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9D9746" w14:textId="200EC692" w:rsidR="008B01B3" w:rsidRDefault="008B01B3" w:rsidP="00E965F0">
      <w:pPr>
        <w:jc w:val="center"/>
      </w:pPr>
      <w:r w:rsidRPr="00E965F0">
        <w:rPr>
          <w:b/>
          <w:sz w:val="28"/>
          <w:szCs w:val="28"/>
        </w:rPr>
        <w:t>Happiness Festival 20</w:t>
      </w:r>
      <w:r w:rsidR="006A3070">
        <w:rPr>
          <w:b/>
          <w:sz w:val="28"/>
          <w:szCs w:val="28"/>
        </w:rPr>
        <w:t>2</w:t>
      </w:r>
      <w:r w:rsidR="00243274">
        <w:rPr>
          <w:b/>
          <w:sz w:val="28"/>
          <w:szCs w:val="28"/>
        </w:rPr>
        <w:t>3</w:t>
      </w:r>
      <w:r w:rsidR="00E965F0">
        <w:br/>
        <w:t xml:space="preserve">(Datum: </w:t>
      </w:r>
      <w:r w:rsidR="006A3070">
        <w:t>1</w:t>
      </w:r>
      <w:r w:rsidR="002C1DC3">
        <w:t>3</w:t>
      </w:r>
      <w:r>
        <w:t>.-</w:t>
      </w:r>
      <w:r w:rsidR="004E3668">
        <w:t>1</w:t>
      </w:r>
      <w:r w:rsidR="002C1DC3">
        <w:t>5</w:t>
      </w:r>
      <w:r>
        <w:t>.07.20</w:t>
      </w:r>
      <w:r w:rsidR="004E3668">
        <w:t>2</w:t>
      </w:r>
      <w:r w:rsidR="002C1DC3">
        <w:t>3</w:t>
      </w:r>
      <w:r>
        <w:t xml:space="preserve"> / </w:t>
      </w:r>
      <w:r w:rsidR="00E965F0">
        <w:t xml:space="preserve">Ort: </w:t>
      </w:r>
      <w:r w:rsidR="00051519">
        <w:t xml:space="preserve">75334 </w:t>
      </w:r>
      <w:proofErr w:type="spellStart"/>
      <w:r>
        <w:t>Straubenhardt</w:t>
      </w:r>
      <w:proofErr w:type="spellEnd"/>
      <w:r>
        <w:t xml:space="preserve"> / </w:t>
      </w:r>
      <w:r w:rsidR="00E965F0">
        <w:t>Besucher: 1</w:t>
      </w:r>
      <w:r w:rsidR="002C1DC3">
        <w:t>3</w:t>
      </w:r>
      <w:r w:rsidR="00E965F0">
        <w:t xml:space="preserve">.000 </w:t>
      </w:r>
      <w:proofErr w:type="spellStart"/>
      <w:r w:rsidR="00E965F0">
        <w:t>Happianer</w:t>
      </w:r>
      <w:proofErr w:type="spellEnd"/>
      <w:r>
        <w:t>)</w:t>
      </w:r>
    </w:p>
    <w:p w14:paraId="4FC10B61" w14:textId="77777777" w:rsidR="008B01B3" w:rsidRDefault="008B01B3"/>
    <w:p w14:paraId="3BDE75DC" w14:textId="5EADFCA5" w:rsidR="00414C21" w:rsidRPr="006A3070" w:rsidRDefault="00055090" w:rsidP="00051519">
      <w:pPr>
        <w:rPr>
          <w:lang w:val="en-US"/>
        </w:rPr>
      </w:pPr>
      <w:r>
        <w:t xml:space="preserve">Das Happiness Festival findet vom </w:t>
      </w:r>
      <w:r w:rsidR="006A3070">
        <w:t>1</w:t>
      </w:r>
      <w:r w:rsidR="002C1DC3">
        <w:t>3</w:t>
      </w:r>
      <w:r>
        <w:t>.07.</w:t>
      </w:r>
      <w:r w:rsidR="006A3070">
        <w:t xml:space="preserve"> - 1</w:t>
      </w:r>
      <w:r w:rsidR="002C1DC3">
        <w:t>5</w:t>
      </w:r>
      <w:r>
        <w:t>.07.20</w:t>
      </w:r>
      <w:r w:rsidR="006A3070">
        <w:t>2</w:t>
      </w:r>
      <w:r w:rsidR="002C1DC3">
        <w:t>3</w:t>
      </w:r>
      <w:r>
        <w:t xml:space="preserve"> zwischen den sanften Hügeln </w:t>
      </w:r>
      <w:proofErr w:type="spellStart"/>
      <w:r>
        <w:t>Straubenhardts</w:t>
      </w:r>
      <w:proofErr w:type="spellEnd"/>
      <w:r>
        <w:t xml:space="preserve"> und den dichten Ausläufern des Nord</w:t>
      </w:r>
      <w:r w:rsidR="006A3070">
        <w:t>s</w:t>
      </w:r>
      <w:r>
        <w:t xml:space="preserve">chwarzwaldes statt. </w:t>
      </w:r>
      <w:r>
        <w:br/>
        <w:t>In die landschaftliche Idyl</w:t>
      </w:r>
      <w:r w:rsidR="00974EFE">
        <w:t>le passt sich das regionale Großereignis</w:t>
      </w:r>
      <w:r>
        <w:t xml:space="preserve"> mit seinem handgemachten Holzdesigns nahtlos ein und bietet dabei </w:t>
      </w:r>
      <w:r w:rsidR="00974EFE">
        <w:t xml:space="preserve">auch </w:t>
      </w:r>
      <w:r>
        <w:t xml:space="preserve">genug Platz für Liegeflächen und Hängematten zwischen den Obstbäumen der umliegenden Weideflächen. So gibt es zwar immer Party im Sonnenschein, aber auch das Chillen im Schatten ist kein Problem. </w:t>
      </w:r>
      <w:r w:rsidR="00C27C30">
        <w:t xml:space="preserve">Da </w:t>
      </w:r>
      <w:r>
        <w:t>fällt einem meist nur vor der Stage auf, dass man hier mit 1</w:t>
      </w:r>
      <w:r w:rsidR="004E3668">
        <w:t>3</w:t>
      </w:r>
      <w:r>
        <w:t xml:space="preserve">.000 </w:t>
      </w:r>
      <w:proofErr w:type="spellStart"/>
      <w:r>
        <w:t>Happianern</w:t>
      </w:r>
      <w:proofErr w:type="spellEnd"/>
      <w:r>
        <w:t xml:space="preserve"> </w:t>
      </w:r>
      <w:r w:rsidR="00974EFE">
        <w:t>zusammenfindet</w:t>
      </w:r>
      <w:r>
        <w:t>, die alle ein gemeinsames Ziel anstreben: Maximale Happiness!</w:t>
      </w:r>
      <w:r>
        <w:br/>
        <w:t>Neben den zwei eindrucksvoll-gestalteten Musik-Bühnen,</w:t>
      </w:r>
      <w:r w:rsidR="00E965F0">
        <w:t xml:space="preserve"> auf denen sich Stars wie</w:t>
      </w:r>
      <w:r w:rsidR="00EE7009">
        <w:t xml:space="preserve"> Kraftklub, SDP, CRO</w:t>
      </w:r>
      <w:r w:rsidR="006A3070">
        <w:t>,</w:t>
      </w:r>
      <w:r w:rsidR="00002AAF">
        <w:t xml:space="preserve"> </w:t>
      </w:r>
      <w:r w:rsidR="00977B7E">
        <w:t xml:space="preserve">Nina </w:t>
      </w:r>
      <w:proofErr w:type="spellStart"/>
      <w:r w:rsidR="00977B7E">
        <w:t>Chuba</w:t>
      </w:r>
      <w:proofErr w:type="spellEnd"/>
      <w:r w:rsidR="00977B7E">
        <w:t xml:space="preserve">, </w:t>
      </w:r>
      <w:r w:rsidR="00007837">
        <w:t xml:space="preserve">BHZ, </w:t>
      </w:r>
      <w:proofErr w:type="spellStart"/>
      <w:r w:rsidR="00977B7E">
        <w:t>Badmómzjay</w:t>
      </w:r>
      <w:proofErr w:type="spellEnd"/>
      <w:r w:rsidR="00002AAF">
        <w:t xml:space="preserve">, </w:t>
      </w:r>
      <w:proofErr w:type="spellStart"/>
      <w:r w:rsidR="00007837">
        <w:t>Majan</w:t>
      </w:r>
      <w:proofErr w:type="spellEnd"/>
      <w:r w:rsidR="00007837">
        <w:t xml:space="preserve">, </w:t>
      </w:r>
      <w:proofErr w:type="spellStart"/>
      <w:r w:rsidR="00007837">
        <w:t>Disarstar</w:t>
      </w:r>
      <w:proofErr w:type="spellEnd"/>
      <w:r w:rsidR="00007837">
        <w:t xml:space="preserve">, </w:t>
      </w:r>
      <w:proofErr w:type="spellStart"/>
      <w:r w:rsidR="00007837">
        <w:t>Lostboi</w:t>
      </w:r>
      <w:proofErr w:type="spellEnd"/>
      <w:r w:rsidR="00007837">
        <w:t xml:space="preserve"> Lino, Ennio, Verifiziert, </w:t>
      </w:r>
      <w:proofErr w:type="spellStart"/>
      <w:r w:rsidR="00007837">
        <w:t>Dilla</w:t>
      </w:r>
      <w:proofErr w:type="spellEnd"/>
      <w:r w:rsidR="00007837">
        <w:t>, 100 Kilo Herz</w:t>
      </w:r>
      <w:r>
        <w:t xml:space="preserve"> und viele mehr tummeln, gibt es auch eine Kleinkunstbühne, eine Food-Meile mit internationalen und regionalen Spezialitäten und etliche liebevoll gestaltete Bars, die mit breitem Angebot</w:t>
      </w:r>
      <w:r w:rsidR="00002AAF">
        <w:t xml:space="preserve"> an</w:t>
      </w:r>
      <w:r>
        <w:t xml:space="preserve"> Cocktails und dem festivaleigenen Happiness-Radler für das leibliche Wohl sorgen.</w:t>
      </w:r>
      <w:r w:rsidR="00974EFE">
        <w:br/>
        <w:t>Nicht ohne Grund wurde das Festival 2015 als „Best European Small Festival“ prämiert und 2018</w:t>
      </w:r>
      <w:r w:rsidR="00007837">
        <w:t xml:space="preserve"> und 2022</w:t>
      </w:r>
      <w:r w:rsidR="00974EFE">
        <w:t xml:space="preserve"> als „Best European Medium Festival“ nominiert. </w:t>
      </w:r>
      <w:proofErr w:type="spellStart"/>
      <w:r w:rsidR="00974EFE" w:rsidRPr="006A3070">
        <w:rPr>
          <w:lang w:val="en-US"/>
        </w:rPr>
        <w:t>Bleibt</w:t>
      </w:r>
      <w:proofErr w:type="spellEnd"/>
      <w:r w:rsidR="00974EFE" w:rsidRPr="006A3070">
        <w:rPr>
          <w:lang w:val="en-US"/>
        </w:rPr>
        <w:t xml:space="preserve"> </w:t>
      </w:r>
      <w:proofErr w:type="spellStart"/>
      <w:r w:rsidR="00974EFE" w:rsidRPr="006A3070">
        <w:rPr>
          <w:lang w:val="en-US"/>
        </w:rPr>
        <w:t>nur</w:t>
      </w:r>
      <w:proofErr w:type="spellEnd"/>
      <w:r w:rsidR="00974EFE" w:rsidRPr="006A3070">
        <w:rPr>
          <w:lang w:val="en-US"/>
        </w:rPr>
        <w:t xml:space="preserve"> </w:t>
      </w:r>
      <w:proofErr w:type="spellStart"/>
      <w:r w:rsidR="00974EFE" w:rsidRPr="006A3070">
        <w:rPr>
          <w:lang w:val="en-US"/>
        </w:rPr>
        <w:t>eine</w:t>
      </w:r>
      <w:proofErr w:type="spellEnd"/>
      <w:r w:rsidR="00974EFE" w:rsidRPr="006A3070">
        <w:rPr>
          <w:lang w:val="en-US"/>
        </w:rPr>
        <w:t xml:space="preserve"> </w:t>
      </w:r>
      <w:proofErr w:type="spellStart"/>
      <w:r w:rsidR="00974EFE" w:rsidRPr="006A3070">
        <w:rPr>
          <w:lang w:val="en-US"/>
        </w:rPr>
        <w:t>Frage</w:t>
      </w:r>
      <w:proofErr w:type="spellEnd"/>
      <w:r w:rsidR="00974EFE" w:rsidRPr="006A3070">
        <w:rPr>
          <w:lang w:val="en-US"/>
        </w:rPr>
        <w:t xml:space="preserve"> </w:t>
      </w:r>
      <w:proofErr w:type="spellStart"/>
      <w:r w:rsidR="00974EFE" w:rsidRPr="006A3070">
        <w:rPr>
          <w:lang w:val="en-US"/>
        </w:rPr>
        <w:t>offen</w:t>
      </w:r>
      <w:proofErr w:type="spellEnd"/>
      <w:r w:rsidR="00974EFE" w:rsidRPr="006A3070">
        <w:rPr>
          <w:lang w:val="en-US"/>
        </w:rPr>
        <w:t>: Are you ready to be happy?</w:t>
      </w:r>
    </w:p>
    <w:p w14:paraId="605C48CB" w14:textId="77777777" w:rsidR="00051519" w:rsidRPr="006A3070" w:rsidRDefault="00051519" w:rsidP="00051519">
      <w:pPr>
        <w:rPr>
          <w:lang w:val="en-US"/>
        </w:rPr>
      </w:pPr>
    </w:p>
    <w:p w14:paraId="4F6185B6" w14:textId="203FDF14" w:rsidR="00051519" w:rsidRDefault="00051519" w:rsidP="00051519">
      <w:r>
        <w:t>Länge: 1</w:t>
      </w:r>
      <w:r w:rsidR="006A3070">
        <w:t>81</w:t>
      </w:r>
      <w:r>
        <w:t xml:space="preserve"> Wörter - 12</w:t>
      </w:r>
      <w:r w:rsidR="006A3070">
        <w:t>78</w:t>
      </w:r>
      <w:r>
        <w:t xml:space="preserve"> Zeichen</w:t>
      </w:r>
    </w:p>
    <w:p w14:paraId="6B537B85" w14:textId="77777777" w:rsidR="008B01B3" w:rsidRDefault="008B01B3"/>
    <w:p w14:paraId="7CB68670" w14:textId="77777777" w:rsidR="008B01B3" w:rsidRPr="00024DF1" w:rsidRDefault="008B01B3">
      <w:pPr>
        <w:rPr>
          <w:u w:val="single"/>
        </w:rPr>
      </w:pPr>
      <w:r w:rsidRPr="00024DF1">
        <w:rPr>
          <w:u w:val="single"/>
        </w:rPr>
        <w:t xml:space="preserve">Kanäle: </w:t>
      </w:r>
    </w:p>
    <w:p w14:paraId="015070E6" w14:textId="77777777" w:rsidR="008B01B3" w:rsidRDefault="008B01B3"/>
    <w:p w14:paraId="0607E4ED" w14:textId="77777777" w:rsidR="008B01B3" w:rsidRDefault="008B01B3">
      <w:r>
        <w:t xml:space="preserve">Website: </w:t>
      </w:r>
      <w:r>
        <w:tab/>
      </w:r>
      <w:hyperlink r:id="rId4" w:history="1">
        <w:r w:rsidRPr="00B0219E">
          <w:rPr>
            <w:rStyle w:val="Hyperlink"/>
          </w:rPr>
          <w:t>www.happiness-festival.de</w:t>
        </w:r>
      </w:hyperlink>
    </w:p>
    <w:p w14:paraId="77E60281" w14:textId="77777777" w:rsidR="00024DF1" w:rsidRPr="006A3070" w:rsidRDefault="00024DF1">
      <w:pPr>
        <w:rPr>
          <w:lang w:val="en-US"/>
        </w:rPr>
      </w:pPr>
      <w:r w:rsidRPr="006A3070">
        <w:rPr>
          <w:lang w:val="en-US"/>
        </w:rPr>
        <w:t>Facebook:</w:t>
      </w:r>
      <w:r w:rsidRPr="006A3070">
        <w:rPr>
          <w:lang w:val="en-US"/>
        </w:rPr>
        <w:tab/>
        <w:t>@HappinessFestival</w:t>
      </w:r>
    </w:p>
    <w:p w14:paraId="4DFB1338" w14:textId="77777777" w:rsidR="008B01B3" w:rsidRPr="006A3070" w:rsidRDefault="008B01B3" w:rsidP="008B01B3">
      <w:pPr>
        <w:rPr>
          <w:lang w:val="en-US"/>
        </w:rPr>
      </w:pPr>
      <w:r w:rsidRPr="006A3070">
        <w:rPr>
          <w:lang w:val="en-US"/>
        </w:rPr>
        <w:t xml:space="preserve">Instagram: </w:t>
      </w:r>
      <w:r w:rsidRPr="006A3070">
        <w:rPr>
          <w:lang w:val="en-US"/>
        </w:rPr>
        <w:tab/>
      </w:r>
      <w:proofErr w:type="spellStart"/>
      <w:r w:rsidRPr="006A3070">
        <w:rPr>
          <w:lang w:val="en-US"/>
        </w:rPr>
        <w:t>happinessfestival</w:t>
      </w:r>
      <w:proofErr w:type="spellEnd"/>
    </w:p>
    <w:p w14:paraId="341D2BC7" w14:textId="77777777" w:rsidR="008B01B3" w:rsidRPr="006A3070" w:rsidRDefault="008B01B3">
      <w:pPr>
        <w:rPr>
          <w:lang w:val="en-US"/>
        </w:rPr>
      </w:pPr>
      <w:proofErr w:type="spellStart"/>
      <w:r w:rsidRPr="006A3070">
        <w:rPr>
          <w:lang w:val="en-US"/>
        </w:rPr>
        <w:t>Youtube</w:t>
      </w:r>
      <w:proofErr w:type="spellEnd"/>
      <w:r w:rsidRPr="006A3070">
        <w:rPr>
          <w:lang w:val="en-US"/>
        </w:rPr>
        <w:t>:</w:t>
      </w:r>
      <w:r w:rsidRPr="006A3070">
        <w:rPr>
          <w:lang w:val="en-US"/>
        </w:rPr>
        <w:tab/>
        <w:t>channel/UCc5qjU9tauKlb6v0tlTpzUA</w:t>
      </w:r>
    </w:p>
    <w:p w14:paraId="5E25425D" w14:textId="77777777" w:rsidR="00055090" w:rsidRPr="006A3070" w:rsidRDefault="00024DF1">
      <w:pPr>
        <w:rPr>
          <w:lang w:val="en-US"/>
        </w:rPr>
      </w:pPr>
      <w:r w:rsidRPr="006A3070">
        <w:rPr>
          <w:lang w:val="en-US"/>
        </w:rPr>
        <w:t>E-Mail:</w:t>
      </w:r>
      <w:r w:rsidRPr="006A3070">
        <w:rPr>
          <w:lang w:val="en-US"/>
        </w:rPr>
        <w:tab/>
      </w:r>
      <w:r w:rsidRPr="006A3070">
        <w:rPr>
          <w:lang w:val="en-US"/>
        </w:rPr>
        <w:tab/>
      </w:r>
      <w:hyperlink r:id="rId5" w:history="1">
        <w:r w:rsidR="004E3668" w:rsidRPr="006A3070">
          <w:rPr>
            <w:rStyle w:val="Hyperlink"/>
            <w:lang w:val="en-US"/>
          </w:rPr>
          <w:t>happiness@happiness-festival.de</w:t>
        </w:r>
      </w:hyperlink>
    </w:p>
    <w:p w14:paraId="566FD827" w14:textId="77777777" w:rsidR="004E3668" w:rsidRPr="006A3070" w:rsidRDefault="004E3668">
      <w:pPr>
        <w:rPr>
          <w:lang w:val="en-US"/>
        </w:rPr>
      </w:pPr>
    </w:p>
    <w:p w14:paraId="1BC43F5D" w14:textId="77777777" w:rsidR="004E3668" w:rsidRPr="006A3070" w:rsidRDefault="004E3668">
      <w:pPr>
        <w:rPr>
          <w:u w:val="single"/>
          <w:lang w:val="en-US"/>
        </w:rPr>
      </w:pPr>
      <w:r w:rsidRPr="006A3070">
        <w:rPr>
          <w:u w:val="single"/>
          <w:lang w:val="en-US"/>
        </w:rPr>
        <w:t xml:space="preserve">Festival: </w:t>
      </w:r>
    </w:p>
    <w:p w14:paraId="52BF9B8A" w14:textId="77777777" w:rsidR="004E3668" w:rsidRPr="006A3070" w:rsidRDefault="004E3668">
      <w:pPr>
        <w:rPr>
          <w:lang w:val="en-US"/>
        </w:rPr>
      </w:pPr>
    </w:p>
    <w:p w14:paraId="1BBEE549" w14:textId="26BD046B" w:rsidR="004E3668" w:rsidRPr="006A3070" w:rsidRDefault="004E3668">
      <w:pPr>
        <w:rPr>
          <w:lang w:val="en-US"/>
        </w:rPr>
      </w:pPr>
      <w:proofErr w:type="spellStart"/>
      <w:r w:rsidRPr="006A3070">
        <w:rPr>
          <w:lang w:val="en-US"/>
        </w:rPr>
        <w:t>Allgemeines</w:t>
      </w:r>
      <w:proofErr w:type="spellEnd"/>
      <w:r w:rsidRPr="006A3070">
        <w:rPr>
          <w:lang w:val="en-US"/>
        </w:rPr>
        <w:t>:</w:t>
      </w:r>
      <w:r w:rsidRPr="006A3070">
        <w:rPr>
          <w:lang w:val="en-US"/>
        </w:rPr>
        <w:tab/>
      </w:r>
      <w:hyperlink r:id="rId6" w:anchor="type=rund-um´s-festival" w:history="1">
        <w:r w:rsidRPr="006A3070">
          <w:rPr>
            <w:rStyle w:val="Hyperlink"/>
            <w:lang w:val="en-US"/>
          </w:rPr>
          <w:t>https://www.happiness-festival.de/kontakt/#type=rund-um´s-festival</w:t>
        </w:r>
      </w:hyperlink>
      <w:r w:rsidRPr="006A3070">
        <w:rPr>
          <w:lang w:val="en-US"/>
        </w:rPr>
        <w:br/>
        <w:t>Tickets:</w:t>
      </w:r>
      <w:r w:rsidRPr="006A3070">
        <w:rPr>
          <w:lang w:val="en-US"/>
        </w:rPr>
        <w:tab/>
      </w:r>
      <w:hyperlink r:id="rId7" w:history="1">
        <w:r w:rsidRPr="006A3070">
          <w:rPr>
            <w:rStyle w:val="Hyperlink"/>
            <w:lang w:val="en-US"/>
          </w:rPr>
          <w:t>https://</w:t>
        </w:r>
        <w:r w:rsidR="002C14C6">
          <w:rPr>
            <w:rStyle w:val="Hyperlink"/>
            <w:lang w:val="en-US"/>
          </w:rPr>
          <w:t>www.</w:t>
        </w:r>
        <w:r w:rsidRPr="006A3070">
          <w:rPr>
            <w:rStyle w:val="Hyperlink"/>
            <w:lang w:val="en-US"/>
          </w:rPr>
          <w:t>happiness-festival.de/tickets/</w:t>
        </w:r>
      </w:hyperlink>
    </w:p>
    <w:p w14:paraId="056EE76E" w14:textId="77777777" w:rsidR="004E3668" w:rsidRPr="006A3070" w:rsidRDefault="004E3668">
      <w:pPr>
        <w:rPr>
          <w:lang w:val="en-US"/>
        </w:rPr>
      </w:pPr>
      <w:r w:rsidRPr="006A3070">
        <w:rPr>
          <w:lang w:val="en-US"/>
        </w:rPr>
        <w:t>Presse:</w:t>
      </w:r>
      <w:r w:rsidRPr="006A3070">
        <w:rPr>
          <w:lang w:val="en-US"/>
        </w:rPr>
        <w:tab/>
      </w:r>
      <w:r w:rsidRPr="006A3070">
        <w:rPr>
          <w:lang w:val="en-US"/>
        </w:rPr>
        <w:tab/>
      </w:r>
      <w:hyperlink r:id="rId8" w:anchor="type=presse" w:history="1">
        <w:r w:rsidRPr="006A3070">
          <w:rPr>
            <w:rStyle w:val="Hyperlink"/>
            <w:lang w:val="en-US"/>
          </w:rPr>
          <w:t>https://www.happiness-festival.de/kontakt/#type=presse</w:t>
        </w:r>
      </w:hyperlink>
    </w:p>
    <w:p w14:paraId="5FF8B410" w14:textId="5A4CC65E" w:rsidR="00055090" w:rsidRDefault="004E3668" w:rsidP="006A3070">
      <w:pPr>
        <w:ind w:left="1416" w:hanging="1416"/>
        <w:rPr>
          <w:lang w:val="en-US"/>
        </w:rPr>
      </w:pPr>
      <w:r w:rsidRPr="006A3070">
        <w:rPr>
          <w:lang w:val="en-US"/>
        </w:rPr>
        <w:t>Spotify</w:t>
      </w:r>
      <w:r w:rsidR="006A3070">
        <w:rPr>
          <w:lang w:val="en-US"/>
        </w:rPr>
        <w:t>:</w:t>
      </w:r>
      <w:r w:rsidR="006A3070">
        <w:rPr>
          <w:lang w:val="en-US"/>
        </w:rPr>
        <w:tab/>
      </w:r>
      <w:hyperlink r:id="rId9" w:history="1">
        <w:r w:rsidR="006A3070" w:rsidRPr="00D67069">
          <w:rPr>
            <w:rStyle w:val="Hyperlink"/>
            <w:lang w:val="en-US"/>
          </w:rPr>
          <w:t>https://open.spotify.com/playlist/6FbDoqTuMrj0tJy9cHO0EA?si=SGGR6iOsS3-PAjAkfiwT4g</w:t>
        </w:r>
      </w:hyperlink>
    </w:p>
    <w:p w14:paraId="2CB06902" w14:textId="6E4FD928" w:rsidR="006A3070" w:rsidRDefault="006A3070">
      <w:pPr>
        <w:rPr>
          <w:lang w:val="en-US"/>
        </w:rPr>
      </w:pPr>
    </w:p>
    <w:p w14:paraId="084AD83C" w14:textId="77777777" w:rsidR="006A3070" w:rsidRPr="006A3070" w:rsidRDefault="006A3070">
      <w:pPr>
        <w:rPr>
          <w:lang w:val="en-US"/>
        </w:rPr>
      </w:pPr>
    </w:p>
    <w:p w14:paraId="6320AB24" w14:textId="77777777" w:rsidR="00024DF1" w:rsidRPr="006A3070" w:rsidRDefault="00024DF1">
      <w:pPr>
        <w:rPr>
          <w:lang w:val="en-US"/>
        </w:rPr>
      </w:pPr>
    </w:p>
    <w:sectPr w:rsidR="00024DF1" w:rsidRPr="006A3070" w:rsidSect="00601C62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090"/>
    <w:rsid w:val="00002AAF"/>
    <w:rsid w:val="00007837"/>
    <w:rsid w:val="00024DF1"/>
    <w:rsid w:val="00051519"/>
    <w:rsid w:val="00055090"/>
    <w:rsid w:val="00185336"/>
    <w:rsid w:val="001942F0"/>
    <w:rsid w:val="00243274"/>
    <w:rsid w:val="002C14C6"/>
    <w:rsid w:val="002C1DC3"/>
    <w:rsid w:val="0036087C"/>
    <w:rsid w:val="004E3668"/>
    <w:rsid w:val="005D1AD7"/>
    <w:rsid w:val="00601C62"/>
    <w:rsid w:val="00632704"/>
    <w:rsid w:val="00687AD8"/>
    <w:rsid w:val="006A3070"/>
    <w:rsid w:val="008B01B3"/>
    <w:rsid w:val="00974EFE"/>
    <w:rsid w:val="00977B7E"/>
    <w:rsid w:val="00B144DF"/>
    <w:rsid w:val="00C27C30"/>
    <w:rsid w:val="00E965F0"/>
    <w:rsid w:val="00EE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361B310"/>
  <w15:chartTrackingRefBased/>
  <w15:docId w15:val="{9FB9137C-F56D-EE48-86BC-B4E6317D3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8B01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B01B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B01B3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B01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BesuchterLink">
    <w:name w:val="FollowedHyperlink"/>
    <w:basedOn w:val="Absatz-Standardschriftart"/>
    <w:uiPriority w:val="99"/>
    <w:semiHidden/>
    <w:unhideWhenUsed/>
    <w:rsid w:val="008B01B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74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7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appiness-festival.de/kontakt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dn.happiness-festival.de/tickets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happiness-festival.de/kontakt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happiness@happiness-festival.de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happiness-festival.de" TargetMode="External"/><Relationship Id="rId9" Type="http://schemas.openxmlformats.org/officeDocument/2006/relationships/hyperlink" Target="https://open.spotify.com/playlist/6FbDoqTuMrj0tJy9cHO0EA?si=SGGR6iOsS3-PAjAkfiwT4g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Orth</dc:creator>
  <cp:keywords/>
  <dc:description/>
  <cp:lastModifiedBy>Ana Vlahinic</cp:lastModifiedBy>
  <cp:revision>9</cp:revision>
  <dcterms:created xsi:type="dcterms:W3CDTF">2019-11-13T11:42:00Z</dcterms:created>
  <dcterms:modified xsi:type="dcterms:W3CDTF">2023-02-14T10:56:00Z</dcterms:modified>
</cp:coreProperties>
</file>